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F1" w:rsidRDefault="002946F1" w:rsidP="002946F1">
      <w:r>
        <w:rPr>
          <w:u w:val="single"/>
        </w:rPr>
        <w:t>Giles BURTON</w:t>
      </w:r>
      <w:r>
        <w:t xml:space="preserve">      (fl.1415)</w:t>
      </w:r>
    </w:p>
    <w:p w:rsidR="002946F1" w:rsidRDefault="002946F1" w:rsidP="002946F1">
      <w:r>
        <w:t>Man-at-arms.</w:t>
      </w:r>
    </w:p>
    <w:p w:rsidR="002946F1" w:rsidRDefault="002946F1" w:rsidP="002946F1"/>
    <w:p w:rsidR="002946F1" w:rsidRDefault="002946F1" w:rsidP="002946F1"/>
    <w:p w:rsidR="002946F1" w:rsidRDefault="002946F1" w:rsidP="002946F1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2946F1" w:rsidRDefault="002946F1" w:rsidP="002946F1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2946F1" w:rsidRDefault="002946F1" w:rsidP="002946F1">
      <w:pPr>
        <w:ind w:left="144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946F1" w:rsidRDefault="002946F1" w:rsidP="002946F1"/>
    <w:p w:rsidR="002946F1" w:rsidRDefault="002946F1" w:rsidP="002946F1"/>
    <w:p w:rsidR="002946F1" w:rsidRDefault="002946F1" w:rsidP="002946F1"/>
    <w:p w:rsidR="002946F1" w:rsidRDefault="002946F1" w:rsidP="002946F1">
      <w:r>
        <w:t>16 July 2011</w:t>
      </w:r>
    </w:p>
    <w:p w:rsidR="00BA4020" w:rsidRDefault="002946F1"/>
    <w:sectPr w:rsidR="00BA4020" w:rsidSect="008B25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6F1" w:rsidRDefault="002946F1" w:rsidP="00552EBA">
      <w:r>
        <w:separator/>
      </w:r>
    </w:p>
  </w:endnote>
  <w:endnote w:type="continuationSeparator" w:id="0">
    <w:p w:rsidR="002946F1" w:rsidRDefault="002946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946F1">
        <w:rPr>
          <w:noProof/>
        </w:rPr>
        <w:t>07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6F1" w:rsidRDefault="002946F1" w:rsidP="00552EBA">
      <w:r>
        <w:separator/>
      </w:r>
    </w:p>
  </w:footnote>
  <w:footnote w:type="continuationSeparator" w:id="0">
    <w:p w:rsidR="002946F1" w:rsidRDefault="002946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4333E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46F1"/>
    <w:rsid w:val="00552EBA"/>
    <w:rsid w:val="008B25D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6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946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2011-08-07T20:24:00Z</dcterms:created>
  <dcterms:modified xsi:type="dcterms:W3CDTF">2011-08-07T20:25:00Z</dcterms:modified>
</cp:coreProperties>
</file>